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F2" w:rsidRPr="00564166" w:rsidRDefault="00564166" w:rsidP="00564166">
      <w:pPr>
        <w:jc w:val="right"/>
        <w:rPr>
          <w:rFonts w:ascii="Times New Roman" w:hAnsi="Times New Roman" w:cs="Times New Roman"/>
          <w:b/>
          <w:lang w:val="uk-UA"/>
        </w:rPr>
      </w:pPr>
      <w:r w:rsidRPr="00564166">
        <w:rPr>
          <w:rFonts w:ascii="Times New Roman" w:hAnsi="Times New Roman" w:cs="Times New Roman"/>
          <w:b/>
          <w:lang w:val="uk-UA"/>
        </w:rPr>
        <w:t>ДОДАТОК 1</w:t>
      </w:r>
    </w:p>
    <w:p w:rsidR="006875E0" w:rsidRPr="00AB4BAF" w:rsidRDefault="006875E0">
      <w:pPr>
        <w:rPr>
          <w:rFonts w:ascii="Times New Roman" w:hAnsi="Times New Roman" w:cs="Times New Roman"/>
          <w:u w:val="single"/>
          <w:lang w:val="uk-UA"/>
        </w:rPr>
      </w:pPr>
      <w:proofErr w:type="spellStart"/>
      <w:r w:rsidRPr="00AB4BAF">
        <w:rPr>
          <w:rFonts w:ascii="Times New Roman" w:hAnsi="Times New Roman" w:cs="Times New Roman"/>
          <w:lang w:val="uk-UA"/>
        </w:rPr>
        <w:t>Вих</w:t>
      </w:r>
      <w:proofErr w:type="spellEnd"/>
      <w:r w:rsidRPr="00AB4BAF">
        <w:rPr>
          <w:rFonts w:ascii="Times New Roman" w:hAnsi="Times New Roman" w:cs="Times New Roman"/>
          <w:lang w:val="uk-UA"/>
        </w:rPr>
        <w:t>. №</w:t>
      </w:r>
      <w:r w:rsidRPr="00AB4BAF">
        <w:rPr>
          <w:rFonts w:ascii="Times New Roman" w:hAnsi="Times New Roman" w:cs="Times New Roman"/>
          <w:u w:val="single"/>
          <w:lang w:val="uk-UA"/>
        </w:rPr>
        <w:t xml:space="preserve">__________________        </w:t>
      </w:r>
    </w:p>
    <w:p w:rsidR="00CA63D5" w:rsidRPr="00D277CA" w:rsidRDefault="006875E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B4BAF">
        <w:rPr>
          <w:rFonts w:ascii="Times New Roman" w:hAnsi="Times New Roman" w:cs="Times New Roman"/>
          <w:lang w:val="uk-UA"/>
        </w:rPr>
        <w:t>Від  «____» __________  202_  року</w:t>
      </w:r>
    </w:p>
    <w:p w:rsidR="00D277CA" w:rsidRPr="00D277CA" w:rsidRDefault="00D277CA" w:rsidP="00D277CA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lang w:val="uk-UA"/>
        </w:rPr>
        <w:t>Генеральному директору</w:t>
      </w:r>
    </w:p>
    <w:p w:rsidR="00D277CA" w:rsidRPr="00D277CA" w:rsidRDefault="00D277CA" w:rsidP="00D277CA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lang w:val="uk-UA"/>
        </w:rPr>
        <w:t>ТОВ «ДЕЛІВЕРІ»</w:t>
      </w:r>
    </w:p>
    <w:p w:rsidR="00D277CA" w:rsidRPr="00D277CA" w:rsidRDefault="00D277CA" w:rsidP="00D277CA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lang w:val="uk-UA"/>
        </w:rPr>
        <w:t>Лакатош О.С.</w:t>
      </w:r>
    </w:p>
    <w:p w:rsidR="00D277CA" w:rsidRPr="00D277CA" w:rsidRDefault="00D277CA" w:rsidP="00D277CA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CA63D5" w:rsidRPr="00D277CA" w:rsidRDefault="00CA63D5" w:rsidP="00CA63D5">
      <w:pPr>
        <w:spacing w:after="0"/>
        <w:jc w:val="right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___________________________________________</w:t>
      </w:r>
    </w:p>
    <w:p w:rsidR="00CA63D5" w:rsidRPr="00D277CA" w:rsidRDefault="006B24B0" w:rsidP="00CA63D5">
      <w:pPr>
        <w:spacing w:after="0"/>
        <w:jc w:val="right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ПІБ, Посада, </w:t>
      </w:r>
      <w:r w:rsidR="00CA63D5"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Повне найменування </w:t>
      </w:r>
      <w:proofErr w:type="spellStart"/>
      <w:r w:rsidR="00CA63D5"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юр.особи</w:t>
      </w:r>
      <w:proofErr w:type="spellEnd"/>
      <w:r w:rsidR="00CA63D5"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або ФОП</w:t>
      </w:r>
    </w:p>
    <w:p w:rsidR="00CA63D5" w:rsidRPr="00D277CA" w:rsidRDefault="00CA63D5" w:rsidP="00CA63D5">
      <w:pPr>
        <w:spacing w:after="0"/>
        <w:jc w:val="right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</w:p>
    <w:p w:rsidR="00CA63D5" w:rsidRPr="00D277CA" w:rsidRDefault="00CA63D5" w:rsidP="00CA63D5">
      <w:pPr>
        <w:spacing w:after="0"/>
        <w:jc w:val="right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___________________________________________</w:t>
      </w:r>
    </w:p>
    <w:p w:rsidR="00CA63D5" w:rsidRPr="00D277CA" w:rsidRDefault="00AB4BAF" w:rsidP="00CA63D5">
      <w:pPr>
        <w:spacing w:after="0"/>
        <w:jc w:val="right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Ідентифікаційний</w:t>
      </w:r>
      <w:r w:rsidR="00CA63D5"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код </w:t>
      </w:r>
      <w:proofErr w:type="spellStart"/>
      <w:r w:rsidR="00CA63D5"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юр.особи</w:t>
      </w:r>
      <w:proofErr w:type="spellEnd"/>
      <w:r w:rsidR="00CA63D5"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або РНОКПП</w:t>
      </w:r>
    </w:p>
    <w:p w:rsidR="00CA63D5" w:rsidRPr="00D277CA" w:rsidRDefault="00CA63D5" w:rsidP="00CA63D5">
      <w:pPr>
        <w:spacing w:after="0"/>
        <w:jc w:val="right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</w:p>
    <w:p w:rsidR="00CA63D5" w:rsidRPr="00D277CA" w:rsidRDefault="00CA63D5" w:rsidP="00CA63D5">
      <w:pPr>
        <w:spacing w:after="0"/>
        <w:jc w:val="right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___________________________________________</w:t>
      </w:r>
    </w:p>
    <w:p w:rsidR="00CA63D5" w:rsidRPr="00D277CA" w:rsidRDefault="00CA63D5" w:rsidP="00CA63D5">
      <w:pPr>
        <w:spacing w:after="0"/>
        <w:jc w:val="right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proofErr w:type="spellStart"/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тел</w:t>
      </w:r>
      <w:proofErr w:type="spellEnd"/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., e-</w:t>
      </w:r>
      <w:proofErr w:type="spellStart"/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mail</w:t>
      </w:r>
      <w:proofErr w:type="spellEnd"/>
    </w:p>
    <w:p w:rsidR="006875E0" w:rsidRPr="00AB4BAF" w:rsidRDefault="006875E0" w:rsidP="006875E0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CA63D5" w:rsidRPr="00D277CA" w:rsidRDefault="006875E0" w:rsidP="00CA63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277C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ГАРАНТІЙНИЙ ЛИСТ </w:t>
      </w:r>
    </w:p>
    <w:p w:rsidR="006875E0" w:rsidRPr="00D277CA" w:rsidRDefault="006875E0" w:rsidP="00CA63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277C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ОПЛАТИ </w:t>
      </w:r>
      <w:r w:rsidR="00CA63D5" w:rsidRPr="00D277C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ДОДАТКОВИХ </w:t>
      </w:r>
      <w:r w:rsidRPr="00D277CA">
        <w:rPr>
          <w:rFonts w:ascii="Times New Roman" w:hAnsi="Times New Roman" w:cs="Times New Roman"/>
          <w:b/>
          <w:sz w:val="26"/>
          <w:szCs w:val="26"/>
          <w:lang w:val="uk-UA"/>
        </w:rPr>
        <w:t>ПОСЛУГ ЗА ДОГОВОРОМ</w:t>
      </w:r>
    </w:p>
    <w:p w:rsidR="006875E0" w:rsidRDefault="006875E0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4BAF" w:rsidRPr="00D277CA" w:rsidRDefault="006875E0" w:rsidP="004603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D277CA">
        <w:rPr>
          <w:rFonts w:ascii="Times New Roman" w:hAnsi="Times New Roman" w:cs="Times New Roman"/>
          <w:sz w:val="26"/>
          <w:szCs w:val="26"/>
          <w:lang w:val="uk-UA"/>
        </w:rPr>
        <w:t>Між Товариством з обмеженою відповідальністю «ДЕЛІВЕРІ»</w:t>
      </w:r>
      <w:r w:rsidR="00AB4BAF" w:rsidRPr="00D277CA">
        <w:rPr>
          <w:rFonts w:ascii="Times New Roman" w:hAnsi="Times New Roman" w:cs="Times New Roman"/>
          <w:sz w:val="26"/>
          <w:szCs w:val="26"/>
          <w:lang w:val="uk-UA"/>
        </w:rPr>
        <w:t xml:space="preserve"> (надалі – «Експедитор»)</w:t>
      </w:r>
      <w:r w:rsidRPr="00D277CA">
        <w:rPr>
          <w:rFonts w:ascii="Times New Roman" w:hAnsi="Times New Roman" w:cs="Times New Roman"/>
          <w:sz w:val="26"/>
          <w:szCs w:val="26"/>
          <w:lang w:val="uk-UA"/>
        </w:rPr>
        <w:t xml:space="preserve"> та _________________________________  </w:t>
      </w:r>
      <w:r w:rsidR="00AB4BAF" w:rsidRPr="00D277CA">
        <w:rPr>
          <w:rFonts w:ascii="Times New Roman" w:hAnsi="Times New Roman" w:cs="Times New Roman"/>
          <w:sz w:val="26"/>
          <w:szCs w:val="26"/>
          <w:lang w:val="uk-UA"/>
        </w:rPr>
        <w:t xml:space="preserve">(надалі – «Замовник») </w:t>
      </w:r>
      <w:r w:rsidR="00CF7474" w:rsidRPr="00D277CA">
        <w:rPr>
          <w:rFonts w:ascii="Times New Roman" w:hAnsi="Times New Roman" w:cs="Times New Roman"/>
          <w:sz w:val="26"/>
          <w:szCs w:val="26"/>
          <w:lang w:val="uk-UA"/>
        </w:rPr>
        <w:t xml:space="preserve">укладено Договір </w:t>
      </w:r>
      <w:r w:rsidR="00691882" w:rsidRPr="00D277CA">
        <w:rPr>
          <w:rFonts w:ascii="Times New Roman" w:hAnsi="Times New Roman" w:cs="Times New Roman"/>
          <w:sz w:val="26"/>
          <w:szCs w:val="26"/>
          <w:lang w:val="uk-UA"/>
        </w:rPr>
        <w:t xml:space="preserve">надання </w:t>
      </w:r>
    </w:p>
    <w:p w:rsidR="00AB4BAF" w:rsidRPr="00D277CA" w:rsidRDefault="00AB4BAF" w:rsidP="004603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повне найменування Замовника</w:t>
      </w:r>
    </w:p>
    <w:p w:rsidR="00CF7474" w:rsidRPr="00D277CA" w:rsidRDefault="00691882" w:rsidP="0046038E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lang w:val="uk-UA"/>
        </w:rPr>
        <w:t xml:space="preserve">транспортно-експедиторських послуг </w:t>
      </w:r>
      <w:r w:rsidR="00CF7474" w:rsidRPr="00D277CA">
        <w:rPr>
          <w:rFonts w:ascii="Times New Roman" w:hAnsi="Times New Roman" w:cs="Times New Roman"/>
          <w:sz w:val="26"/>
          <w:szCs w:val="26"/>
          <w:lang w:val="uk-UA"/>
        </w:rPr>
        <w:t xml:space="preserve">№ Д-Т-_______________ від «____» </w:t>
      </w:r>
      <w:r w:rsidRPr="00D277CA">
        <w:rPr>
          <w:rFonts w:ascii="Times New Roman" w:hAnsi="Times New Roman" w:cs="Times New Roman"/>
          <w:sz w:val="26"/>
          <w:szCs w:val="26"/>
          <w:lang w:val="uk-UA"/>
        </w:rPr>
        <w:t>__________  20__  року (надалі - Договір).</w:t>
      </w:r>
    </w:p>
    <w:p w:rsidR="00CF7474" w:rsidRPr="00D277CA" w:rsidRDefault="00CF7474" w:rsidP="0046038E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 w:rsidRPr="00D277C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                             </w:t>
      </w:r>
    </w:p>
    <w:p w:rsidR="002119BF" w:rsidRPr="00D277CA" w:rsidRDefault="006875E0" w:rsidP="0046038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Даним </w:t>
      </w:r>
      <w:r w:rsidR="00691882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гарантійним </w:t>
      </w:r>
      <w:r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листом </w:t>
      </w:r>
      <w:r w:rsidR="00AB4BAF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Замовник</w:t>
      </w:r>
      <w:r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підтверджує </w:t>
      </w:r>
      <w:r w:rsidR="00AB4BAF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Експедитору </w:t>
      </w:r>
      <w:r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зобов’язання щодо </w:t>
      </w:r>
      <w:r w:rsidR="0046038E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компенсації </w:t>
      </w:r>
      <w:r w:rsidR="002119BF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його витрат (протягом встановлених в Договорі термінів)</w:t>
      </w:r>
      <w:r w:rsidR="0046038E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понесених в зв’язку із відмовою </w:t>
      </w:r>
      <w:r w:rsidR="003E22DA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Вантажоодержувача</w:t>
      </w:r>
      <w:r w:rsidR="0046038E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від прийому вантажу </w:t>
      </w:r>
      <w:r w:rsidR="003E22DA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або неотриманням Вантажоодержувачем вантажу </w:t>
      </w:r>
      <w:r w:rsidR="004B07B8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протягом  __</w:t>
      </w:r>
      <w:r w:rsidR="00D277CA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___</w:t>
      </w:r>
      <w:r w:rsidR="004B07B8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_ календарних днів з моменту прибуття вантажу до адреси одержання вантажу, </w:t>
      </w:r>
      <w:r w:rsidR="0046038E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та поверненням вантажу Замовнику, </w:t>
      </w:r>
      <w:r w:rsidR="002119BF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 усіма квитанціями відповідно до укладеного Договору, в межах надання Експедитором додаткової послуги «</w:t>
      </w:r>
      <w:proofErr w:type="spellStart"/>
      <w:r w:rsidR="00D277CA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="002119BF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втоповернення</w:t>
      </w:r>
      <w:proofErr w:type="spellEnd"/>
      <w:r w:rsidR="002119BF" w:rsidRPr="00D277C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».</w:t>
      </w:r>
    </w:p>
    <w:p w:rsidR="003E22DA" w:rsidRPr="00D277CA" w:rsidRDefault="003E22DA" w:rsidP="0046038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CA63D5" w:rsidRPr="00D277CA" w:rsidRDefault="00CA63D5" w:rsidP="00CF747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CA63D5" w:rsidRPr="00D277CA" w:rsidRDefault="00CA63D5" w:rsidP="00CA63D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6875E0" w:rsidRPr="00AB4BAF" w:rsidRDefault="00CA63D5" w:rsidP="00CA63D5">
      <w:pPr>
        <w:jc w:val="both"/>
        <w:rPr>
          <w:rFonts w:ascii="Times New Roman" w:hAnsi="Times New Roman" w:cs="Times New Roman"/>
          <w:lang w:val="uk-UA"/>
        </w:rPr>
      </w:pPr>
      <w:r w:rsidRPr="00AB4BAF">
        <w:rPr>
          <w:rFonts w:ascii="Times New Roman" w:hAnsi="Times New Roman" w:cs="Times New Roman"/>
          <w:vertAlign w:val="superscript"/>
          <w:lang w:val="uk-UA"/>
        </w:rPr>
        <w:t xml:space="preserve">                (Посада)                        (ПІБ)</w:t>
      </w:r>
      <w:r w:rsidRPr="00AB4BAF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  <w:r w:rsidRPr="00AB4BAF">
        <w:rPr>
          <w:rFonts w:ascii="Times New Roman" w:hAnsi="Times New Roman" w:cs="Times New Roman"/>
          <w:vertAlign w:val="superscript"/>
          <w:lang w:val="uk-UA"/>
        </w:rPr>
        <w:t>підпис  М.П.</w:t>
      </w:r>
    </w:p>
    <w:p w:rsidR="006F56F2" w:rsidRDefault="006F56F2">
      <w:pPr>
        <w:rPr>
          <w:rFonts w:ascii="Times New Roman" w:hAnsi="Times New Roman" w:cs="Times New Roman"/>
          <w:lang w:val="uk-UA"/>
        </w:rPr>
      </w:pPr>
    </w:p>
    <w:p w:rsidR="003E22DA" w:rsidRPr="00AB4BAF" w:rsidRDefault="003E22DA">
      <w:pPr>
        <w:rPr>
          <w:rFonts w:ascii="Times New Roman" w:hAnsi="Times New Roman" w:cs="Times New Roman"/>
          <w:lang w:val="uk-UA"/>
        </w:rPr>
      </w:pPr>
    </w:p>
    <w:sectPr w:rsidR="003E22DA" w:rsidRPr="00AB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F2"/>
    <w:rsid w:val="002119BF"/>
    <w:rsid w:val="002A29A3"/>
    <w:rsid w:val="003E22DA"/>
    <w:rsid w:val="0046038E"/>
    <w:rsid w:val="004B07B8"/>
    <w:rsid w:val="00564166"/>
    <w:rsid w:val="006875E0"/>
    <w:rsid w:val="00691882"/>
    <w:rsid w:val="006B24B0"/>
    <w:rsid w:val="006F56F2"/>
    <w:rsid w:val="00963976"/>
    <w:rsid w:val="00AB4BAF"/>
    <w:rsid w:val="00CA63D5"/>
    <w:rsid w:val="00CF7474"/>
    <w:rsid w:val="00D277CA"/>
    <w:rsid w:val="00D678F4"/>
    <w:rsid w:val="00D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EF3B"/>
  <w15:chartTrackingRefBased/>
  <w15:docId w15:val="{3A184389-B228-4791-A3FC-37626551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Анастасия Сергеевна</dc:creator>
  <cp:keywords/>
  <dc:description/>
  <cp:lastModifiedBy>Ткаченко Людмила Петрівна</cp:lastModifiedBy>
  <cp:revision>10</cp:revision>
  <dcterms:created xsi:type="dcterms:W3CDTF">2021-02-17T15:14:00Z</dcterms:created>
  <dcterms:modified xsi:type="dcterms:W3CDTF">2021-04-08T10:33:00Z</dcterms:modified>
</cp:coreProperties>
</file>